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205" w:rsidRPr="00657205" w:rsidRDefault="0065720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НЕБО</w:t>
      </w:r>
    </w:p>
    <w:p w:rsidR="00721415" w:rsidRPr="00657205" w:rsidRDefault="00657205" w:rsidP="00657205">
      <w:pPr>
        <w:pStyle w:val="a3"/>
        <w:rPr>
          <w:rFonts w:ascii="Times New Roman" w:hAnsi="Times New Roman" w:cs="Times New Roman"/>
          <w:sz w:val="20"/>
          <w:szCs w:val="20"/>
        </w:rPr>
      </w:pPr>
      <w:r w:rsidRPr="00657205">
        <w:rPr>
          <w:rFonts w:ascii="Times New Roman" w:hAnsi="Times New Roman" w:cs="Times New Roman"/>
          <w:sz w:val="20"/>
          <w:szCs w:val="20"/>
        </w:rPr>
        <w:t>слова и музыка Елены Плотниковой</w:t>
      </w:r>
    </w:p>
    <w:p w:rsidR="00657205" w:rsidRPr="00657205" w:rsidRDefault="00657205" w:rsidP="006572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Катится кубарем 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                             в сердце печальное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С неба луна, 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                      как кольцо обручальное.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С неба – да в самое сердце.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415" w:rsidRPr="00657205" w:rsidRDefault="00506BB8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Слышится за морем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                                  песня тревожная.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Ветер летит, 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                      как мечта невозможная</w:t>
      </w:r>
      <w:r w:rsidR="00506BB8" w:rsidRPr="00657205">
        <w:rPr>
          <w:rFonts w:ascii="Times New Roman" w:hAnsi="Times New Roman" w:cs="Times New Roman"/>
          <w:sz w:val="24"/>
          <w:szCs w:val="24"/>
        </w:rPr>
        <w:t>,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Вдоль да над волнами к песне.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6BB8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Припев:      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Мне бы, мне бы, мне бы отгадать: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Это быль иль небыль, быль иль небыль?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Только жаль, руками не обнять, не обнять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Небо, небо, небо.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Белым сиянием 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06BB8" w:rsidRPr="00657205">
        <w:rPr>
          <w:rFonts w:ascii="Times New Roman" w:hAnsi="Times New Roman" w:cs="Times New Roman"/>
          <w:sz w:val="24"/>
          <w:szCs w:val="24"/>
        </w:rPr>
        <w:t xml:space="preserve">         счастье запомнит</w:t>
      </w:r>
      <w:r w:rsidRPr="00657205">
        <w:rPr>
          <w:rFonts w:ascii="Times New Roman" w:hAnsi="Times New Roman" w:cs="Times New Roman"/>
          <w:sz w:val="24"/>
          <w:szCs w:val="24"/>
        </w:rPr>
        <w:t>ся.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Ночью беззвездною</w:t>
      </w:r>
    </w:p>
    <w:p w:rsidR="00721415" w:rsidRPr="0065720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 xml:space="preserve">                                   темная горница</w:t>
      </w:r>
    </w:p>
    <w:p w:rsidR="00721415" w:rsidRDefault="00721415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Тихим наполнится светом.</w:t>
      </w:r>
    </w:p>
    <w:p w:rsidR="00657205" w:rsidRPr="00657205" w:rsidRDefault="00657205" w:rsidP="006572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6BB8" w:rsidRPr="00657205" w:rsidRDefault="00506BB8" w:rsidP="00657205">
      <w:pPr>
        <w:pStyle w:val="a3"/>
        <w:rPr>
          <w:rFonts w:ascii="Times New Roman" w:hAnsi="Times New Roman" w:cs="Times New Roman"/>
          <w:sz w:val="24"/>
          <w:szCs w:val="24"/>
        </w:rPr>
      </w:pPr>
      <w:r w:rsidRPr="00657205">
        <w:rPr>
          <w:rFonts w:ascii="Times New Roman" w:hAnsi="Times New Roman" w:cs="Times New Roman"/>
          <w:sz w:val="24"/>
          <w:szCs w:val="24"/>
        </w:rPr>
        <w:t>Припев.</w:t>
      </w:r>
    </w:p>
    <w:p w:rsidR="00506BB8" w:rsidRPr="00657205" w:rsidRDefault="00506BB8" w:rsidP="00506BB8">
      <w:pPr>
        <w:rPr>
          <w:rFonts w:ascii="Times New Roman" w:hAnsi="Times New Roman" w:cs="Times New Roman"/>
          <w:sz w:val="24"/>
          <w:szCs w:val="24"/>
        </w:rPr>
      </w:pPr>
    </w:p>
    <w:p w:rsidR="00506BB8" w:rsidRPr="00657205" w:rsidRDefault="00506BB8" w:rsidP="00506B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5978" w:rsidRPr="00657205" w:rsidRDefault="00155978" w:rsidP="00721415">
      <w:pPr>
        <w:rPr>
          <w:rFonts w:ascii="Times New Roman" w:hAnsi="Times New Roman" w:cs="Times New Roman"/>
          <w:sz w:val="24"/>
          <w:szCs w:val="24"/>
        </w:rPr>
      </w:pPr>
    </w:p>
    <w:sectPr w:rsidR="00155978" w:rsidRPr="0065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35"/>
    <w:rsid w:val="00155978"/>
    <w:rsid w:val="00436335"/>
    <w:rsid w:val="00506BB8"/>
    <w:rsid w:val="00657205"/>
    <w:rsid w:val="0072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6185"/>
  <w15:docId w15:val="{DF722296-1974-4ED2-8089-DFEA48DB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Альберт Евгеньевич</cp:lastModifiedBy>
  <cp:revision>5</cp:revision>
  <dcterms:created xsi:type="dcterms:W3CDTF">2012-03-01T20:42:00Z</dcterms:created>
  <dcterms:modified xsi:type="dcterms:W3CDTF">2026-01-13T13:04:00Z</dcterms:modified>
</cp:coreProperties>
</file>